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1B3ACC1" w14:textId="77777777" w:rsidR="003B2D00" w:rsidRPr="003B2D00" w:rsidRDefault="003B2D00" w:rsidP="003B2D00">
      <w:pPr>
        <w:spacing w:after="0" w:line="240" w:lineRule="auto"/>
        <w:jc w:val="right"/>
        <w:rPr>
          <w:rFonts w:eastAsia="Times New Roman" w:cs="Times New Roman"/>
          <w:bCs/>
          <w:i/>
          <w:szCs w:val="28"/>
        </w:rPr>
      </w:pPr>
      <w:r w:rsidRPr="003B2D00">
        <w:rPr>
          <w:rFonts w:eastAsia="Times New Roman" w:cs="Times New Roman"/>
          <w:bCs/>
          <w:i/>
          <w:szCs w:val="28"/>
        </w:rPr>
        <w:t>Mẫu số 02</w:t>
      </w:r>
    </w:p>
    <w:p w14:paraId="54F7325E" w14:textId="77777777" w:rsidR="007F55F6" w:rsidRPr="00981F58" w:rsidRDefault="007F55F6" w:rsidP="007F55F6">
      <w:pPr>
        <w:spacing w:after="0" w:line="240" w:lineRule="auto"/>
        <w:jc w:val="center"/>
        <w:rPr>
          <w:rFonts w:eastAsia="Times New Roman" w:cs="Times New Roman"/>
          <w:szCs w:val="28"/>
        </w:rPr>
      </w:pPr>
      <w:r w:rsidRPr="00981F58">
        <w:rPr>
          <w:rFonts w:eastAsia="Times New Roman" w:cs="Times New Roman"/>
          <w:b/>
          <w:bCs/>
          <w:szCs w:val="28"/>
        </w:rPr>
        <w:t>CỘNG HÒA XÃ HỘI CHỦ NGHĨA VIỆT NAM</w:t>
      </w:r>
    </w:p>
    <w:p w14:paraId="2A541A37" w14:textId="77777777" w:rsidR="007F55F6" w:rsidRPr="00981F58" w:rsidRDefault="007F55F6" w:rsidP="007F55F6">
      <w:pPr>
        <w:spacing w:after="0" w:line="240" w:lineRule="auto"/>
        <w:jc w:val="center"/>
        <w:rPr>
          <w:rFonts w:eastAsia="Times New Roman" w:cs="Times New Roman"/>
          <w:szCs w:val="28"/>
        </w:rPr>
      </w:pPr>
      <w:r w:rsidRPr="00981F58">
        <w:rPr>
          <w:rFonts w:eastAsia="Times New Roman" w:cs="Times New Roman"/>
          <w:b/>
          <w:bCs/>
          <w:szCs w:val="28"/>
        </w:rPr>
        <w:t>Độc lập - Tự do - Hạnh phúc</w:t>
      </w:r>
    </w:p>
    <w:p w14:paraId="777E7031" w14:textId="77777777" w:rsidR="007F55F6" w:rsidRPr="00981F58" w:rsidRDefault="007F55F6" w:rsidP="007F55F6">
      <w:pPr>
        <w:spacing w:after="0" w:line="240" w:lineRule="auto"/>
        <w:ind w:firstLine="720"/>
        <w:jc w:val="center"/>
        <w:rPr>
          <w:rFonts w:eastAsia="Times New Roman" w:cs="Times New Roman"/>
          <w:b/>
          <w:bCs/>
          <w:szCs w:val="28"/>
        </w:rPr>
      </w:pPr>
      <w:r w:rsidRPr="00981F58">
        <w:rPr>
          <w:rFonts w:eastAsia="Times New Roman" w:cs="Times New Roman"/>
          <w:b/>
          <w:bCs/>
          <w:noProof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9B49558" wp14:editId="2FD22EB5">
                <wp:simplePos x="0" y="0"/>
                <wp:positionH relativeFrom="column">
                  <wp:posOffset>2147570</wp:posOffset>
                </wp:positionH>
                <wp:positionV relativeFrom="paragraph">
                  <wp:posOffset>33655</wp:posOffset>
                </wp:positionV>
                <wp:extent cx="1485900" cy="0"/>
                <wp:effectExtent l="0" t="0" r="19050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859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E46E6CE" id="Straight Connector 2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9.1pt,2.65pt" to="286.1pt,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" strokecolor="#4a7ebb"/>
            </w:pict>
          </mc:Fallback>
        </mc:AlternateContent>
      </w:r>
    </w:p>
    <w:p w14:paraId="48A2FB31" w14:textId="77777777" w:rsidR="007F55F6" w:rsidRPr="00981F58" w:rsidRDefault="007F55F6" w:rsidP="007F55F6">
      <w:pPr>
        <w:spacing w:after="0" w:line="240" w:lineRule="auto"/>
        <w:jc w:val="center"/>
        <w:rPr>
          <w:rFonts w:eastAsia="Times New Roman" w:cs="Times New Roman"/>
          <w:szCs w:val="28"/>
        </w:rPr>
      </w:pPr>
      <w:r w:rsidRPr="00981F58">
        <w:rPr>
          <w:rFonts w:eastAsia="Times New Roman" w:cs="Times New Roman"/>
          <w:b/>
          <w:bCs/>
          <w:szCs w:val="28"/>
        </w:rPr>
        <w:t>ĐƠN</w:t>
      </w:r>
      <w:r w:rsidR="006A5A42" w:rsidRPr="00981F58">
        <w:rPr>
          <w:rFonts w:eastAsia="Times New Roman" w:cs="Times New Roman"/>
          <w:b/>
          <w:bCs/>
          <w:szCs w:val="28"/>
        </w:rPr>
        <w:t xml:space="preserve"> ĐỀ NGHỊ HƯỞNG CHÍNH SÁCH</w:t>
      </w:r>
      <w:r w:rsidRPr="00981F58">
        <w:rPr>
          <w:rFonts w:eastAsia="Times New Roman" w:cs="Times New Roman"/>
          <w:b/>
          <w:bCs/>
          <w:szCs w:val="28"/>
        </w:rPr>
        <w:t xml:space="preserve"> ………(1)………...</w:t>
      </w:r>
    </w:p>
    <w:p w14:paraId="2F8B5627" w14:textId="77777777" w:rsidR="007F55F6" w:rsidRPr="00981F58" w:rsidRDefault="007F55F6" w:rsidP="007F55F6">
      <w:pPr>
        <w:spacing w:after="0" w:line="240" w:lineRule="auto"/>
        <w:jc w:val="center"/>
        <w:rPr>
          <w:rFonts w:eastAsia="Times New Roman" w:cs="Times New Roman"/>
          <w:szCs w:val="28"/>
        </w:rPr>
      </w:pPr>
      <w:r w:rsidRPr="00981F58">
        <w:rPr>
          <w:rFonts w:eastAsia="Times New Roman" w:cs="Times New Roman"/>
          <w:i/>
          <w:iCs/>
          <w:szCs w:val="28"/>
        </w:rPr>
        <w:t>(Theo Nghị định số 29/2023/ NĐ-CP ngày 03/6/2023 của Chính Phủ)</w:t>
      </w:r>
    </w:p>
    <w:p w14:paraId="0F74D75C" w14:textId="77777777" w:rsidR="007F55F6" w:rsidRPr="00981F58" w:rsidRDefault="007F55F6" w:rsidP="007F55F6">
      <w:pPr>
        <w:spacing w:after="0" w:line="240" w:lineRule="auto"/>
        <w:ind w:left="720" w:firstLine="720"/>
        <w:jc w:val="both"/>
        <w:rPr>
          <w:rFonts w:eastAsia="Times New Roman" w:cs="Times New Roman"/>
          <w:b/>
          <w:bCs/>
          <w:szCs w:val="28"/>
        </w:rPr>
      </w:pPr>
      <w:r w:rsidRPr="00981F58">
        <w:rPr>
          <w:rFonts w:eastAsia="Times New Roman" w:cs="Times New Roman"/>
          <w:b/>
          <w:bCs/>
          <w:noProof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D569226" wp14:editId="6D317EB7">
                <wp:simplePos x="0" y="0"/>
                <wp:positionH relativeFrom="column">
                  <wp:posOffset>1966595</wp:posOffset>
                </wp:positionH>
                <wp:positionV relativeFrom="paragraph">
                  <wp:posOffset>54610</wp:posOffset>
                </wp:positionV>
                <wp:extent cx="2133600" cy="0"/>
                <wp:effectExtent l="0" t="0" r="19050" b="1905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33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020A122" id="Straight Connector 3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54.85pt,4.3pt" to="322.85pt,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" strokecolor="#4a7ebb"/>
            </w:pict>
          </mc:Fallback>
        </mc:AlternateContent>
      </w:r>
    </w:p>
    <w:p w14:paraId="107698F3" w14:textId="77777777" w:rsidR="007F55F6" w:rsidRPr="00981F58" w:rsidRDefault="007F55F6" w:rsidP="007F55F6">
      <w:pPr>
        <w:spacing w:after="0" w:line="240" w:lineRule="auto"/>
        <w:jc w:val="center"/>
        <w:rPr>
          <w:rFonts w:eastAsia="Times New Roman" w:cs="Times New Roman"/>
          <w:bCs/>
          <w:szCs w:val="28"/>
        </w:rPr>
      </w:pPr>
    </w:p>
    <w:p w14:paraId="30D6626B" w14:textId="77777777" w:rsidR="007F55F6" w:rsidRPr="00981F58" w:rsidRDefault="007F55F6" w:rsidP="007F55F6">
      <w:pPr>
        <w:spacing w:after="0" w:line="240" w:lineRule="auto"/>
        <w:jc w:val="center"/>
        <w:rPr>
          <w:rFonts w:eastAsia="Times New Roman" w:cs="Times New Roman"/>
          <w:szCs w:val="28"/>
        </w:rPr>
      </w:pPr>
      <w:r w:rsidRPr="00981F58">
        <w:rPr>
          <w:rFonts w:eastAsia="Times New Roman" w:cs="Times New Roman"/>
          <w:bCs/>
          <w:szCs w:val="28"/>
        </w:rPr>
        <w:t>Kính gửi:</w:t>
      </w:r>
      <w:r w:rsidRPr="00981F58">
        <w:rPr>
          <w:rFonts w:eastAsia="Times New Roman" w:cs="Times New Roman"/>
          <w:szCs w:val="28"/>
        </w:rPr>
        <w:t xml:space="preserve"> …………(2)…………….</w:t>
      </w:r>
    </w:p>
    <w:p w14:paraId="2B8A68EE" w14:textId="77777777" w:rsidR="007F55F6" w:rsidRPr="00981F58" w:rsidRDefault="007F55F6" w:rsidP="007F55F6">
      <w:pPr>
        <w:spacing w:after="0" w:line="240" w:lineRule="auto"/>
        <w:ind w:firstLine="720"/>
        <w:jc w:val="both"/>
        <w:rPr>
          <w:rFonts w:eastAsia="Times New Roman" w:cs="Times New Roman"/>
          <w:szCs w:val="28"/>
        </w:rPr>
      </w:pPr>
    </w:p>
    <w:p w14:paraId="77E845EE" w14:textId="77777777" w:rsidR="007F55F6" w:rsidRPr="00981F58" w:rsidRDefault="007F55F6" w:rsidP="007F55F6">
      <w:pPr>
        <w:spacing w:before="60" w:after="60" w:line="240" w:lineRule="auto"/>
        <w:ind w:firstLine="720"/>
        <w:jc w:val="both"/>
        <w:rPr>
          <w:rFonts w:eastAsia="Times New Roman" w:cs="Times New Roman"/>
          <w:szCs w:val="28"/>
        </w:rPr>
      </w:pPr>
      <w:r w:rsidRPr="00981F58">
        <w:rPr>
          <w:rFonts w:eastAsia="Times New Roman" w:cs="Times New Roman"/>
          <w:szCs w:val="28"/>
        </w:rPr>
        <w:t>Tôi tên:... ……………………………………………………</w:t>
      </w:r>
    </w:p>
    <w:p w14:paraId="24CFA2A4" w14:textId="77777777" w:rsidR="007F55F6" w:rsidRPr="00981F58" w:rsidRDefault="007F55F6" w:rsidP="007F55F6">
      <w:pPr>
        <w:spacing w:before="60" w:after="60" w:line="240" w:lineRule="auto"/>
        <w:ind w:firstLine="720"/>
        <w:jc w:val="both"/>
        <w:rPr>
          <w:rFonts w:eastAsia="Times New Roman" w:cs="Times New Roman"/>
          <w:szCs w:val="28"/>
        </w:rPr>
      </w:pPr>
      <w:r w:rsidRPr="00981F58">
        <w:rPr>
          <w:rFonts w:eastAsia="Times New Roman" w:cs="Times New Roman"/>
          <w:szCs w:val="28"/>
        </w:rPr>
        <w:t>Sinh ngày:…….../…..... /……... Giới tính: …………………….</w:t>
      </w:r>
    </w:p>
    <w:p w14:paraId="4C9F25B3" w14:textId="77777777" w:rsidR="007F55F6" w:rsidRPr="00981F58" w:rsidRDefault="007F55F6" w:rsidP="007F55F6">
      <w:pPr>
        <w:spacing w:before="60" w:after="60" w:line="240" w:lineRule="auto"/>
        <w:ind w:firstLine="720"/>
        <w:jc w:val="both"/>
        <w:rPr>
          <w:rFonts w:eastAsia="Times New Roman" w:cs="Times New Roman"/>
          <w:szCs w:val="28"/>
        </w:rPr>
      </w:pPr>
      <w:r w:rsidRPr="00981F58">
        <w:rPr>
          <w:rFonts w:eastAsia="Times New Roman" w:cs="Times New Roman"/>
          <w:szCs w:val="28"/>
        </w:rPr>
        <w:t>Quê quán:....................</w:t>
      </w:r>
    </w:p>
    <w:p w14:paraId="10761FBE" w14:textId="77777777" w:rsidR="007F55F6" w:rsidRPr="00981F58" w:rsidRDefault="007F55F6" w:rsidP="007F55F6">
      <w:pPr>
        <w:spacing w:before="60" w:after="60" w:line="240" w:lineRule="auto"/>
        <w:ind w:firstLine="720"/>
        <w:jc w:val="both"/>
        <w:rPr>
          <w:rFonts w:eastAsia="Times New Roman" w:cs="Times New Roman"/>
          <w:szCs w:val="28"/>
        </w:rPr>
      </w:pPr>
      <w:r w:rsidRPr="00981F58">
        <w:rPr>
          <w:rFonts w:eastAsia="Times New Roman" w:cs="Times New Roman"/>
          <w:szCs w:val="28"/>
        </w:rPr>
        <w:t>Chức vụ, chức danh, nghề nghiệp:...........................................</w:t>
      </w:r>
    </w:p>
    <w:p w14:paraId="1EAC7C17" w14:textId="77777777" w:rsidR="007F55F6" w:rsidRPr="00981F58" w:rsidRDefault="007F55F6" w:rsidP="007F55F6">
      <w:pPr>
        <w:spacing w:before="60" w:after="60" w:line="240" w:lineRule="auto"/>
        <w:ind w:firstLine="720"/>
        <w:jc w:val="both"/>
        <w:rPr>
          <w:rFonts w:eastAsia="Times New Roman" w:cs="Times New Roman"/>
          <w:szCs w:val="28"/>
        </w:rPr>
      </w:pPr>
      <w:r w:rsidRPr="00981F58">
        <w:rPr>
          <w:rFonts w:eastAsia="Times New Roman" w:cs="Times New Roman"/>
          <w:szCs w:val="28"/>
        </w:rPr>
        <w:t>Đơn vị công tác:...................................................................</w:t>
      </w:r>
    </w:p>
    <w:p w14:paraId="5A213D72" w14:textId="77777777" w:rsidR="007F55F6" w:rsidRPr="00981F58" w:rsidRDefault="007F55F6" w:rsidP="007F55F6">
      <w:pPr>
        <w:spacing w:before="60" w:after="60" w:line="240" w:lineRule="auto"/>
        <w:ind w:firstLine="720"/>
        <w:jc w:val="both"/>
        <w:rPr>
          <w:rFonts w:eastAsia="Times New Roman" w:cs="Times New Roman"/>
          <w:szCs w:val="28"/>
        </w:rPr>
      </w:pPr>
      <w:r w:rsidRPr="00981F58">
        <w:rPr>
          <w:rFonts w:eastAsia="Times New Roman" w:cs="Times New Roman"/>
          <w:szCs w:val="28"/>
        </w:rPr>
        <w:t>Số sổ Bảo hiểm xã hội:.........................Tổng số thời gian đóng Bảo hiểm xã hội:…năm…tháng.</w:t>
      </w:r>
    </w:p>
    <w:p w14:paraId="483F1601" w14:textId="77777777" w:rsidR="007F55F6" w:rsidRPr="00981F58" w:rsidRDefault="007F55F6" w:rsidP="007F55F6">
      <w:pPr>
        <w:spacing w:before="60" w:after="60" w:line="240" w:lineRule="auto"/>
        <w:ind w:firstLine="720"/>
        <w:jc w:val="both"/>
        <w:rPr>
          <w:rFonts w:eastAsia="Times New Roman" w:cs="Times New Roman"/>
          <w:szCs w:val="28"/>
        </w:rPr>
      </w:pPr>
      <w:r w:rsidRPr="00981F58">
        <w:rPr>
          <w:rFonts w:eastAsia="Times New Roman" w:cs="Times New Roman"/>
          <w:szCs w:val="28"/>
        </w:rPr>
        <w:t>Năm ….., tôi được đánh giá xếp loại:………………………………………</w:t>
      </w:r>
    </w:p>
    <w:p w14:paraId="373C0B2A" w14:textId="77777777" w:rsidR="007F55F6" w:rsidRPr="00981F58" w:rsidRDefault="007F55F6" w:rsidP="007F55F6">
      <w:pPr>
        <w:spacing w:before="60" w:after="60" w:line="240" w:lineRule="auto"/>
        <w:ind w:firstLine="720"/>
        <w:jc w:val="both"/>
        <w:rPr>
          <w:rFonts w:eastAsia="Times New Roman" w:cs="Times New Roman"/>
          <w:szCs w:val="28"/>
        </w:rPr>
      </w:pPr>
      <w:r w:rsidRPr="00981F58">
        <w:rPr>
          <w:rFonts w:eastAsia="Times New Roman" w:cs="Times New Roman"/>
          <w:szCs w:val="28"/>
        </w:rPr>
        <w:t xml:space="preserve">Vì lý do sức khỏe/lý do cá nhân …. nên tôi không thể tiếp tục công tác tại cơ quan. Sau khi nghiên cứu Luật Bảo hiểm xã hội; </w:t>
      </w:r>
      <w:r w:rsidRPr="00981F58">
        <w:rPr>
          <w:rFonts w:eastAsia="Times New Roman" w:cs="Times New Roman"/>
          <w:spacing w:val="-2"/>
          <w:szCs w:val="28"/>
        </w:rPr>
        <w:t>Nghị định số 29/2023/ NĐ-CP ngày 03/6/2023 của Chính Phủ</w:t>
      </w:r>
      <w:r w:rsidRPr="00981F58">
        <w:rPr>
          <w:rFonts w:eastAsia="Times New Roman" w:cs="Times New Roman"/>
          <w:szCs w:val="28"/>
        </w:rPr>
        <w:t>. Tôi xét thấy bản thân thuộc trường hợp tinh giản biên chế tại điểm …..khoản ….. Điều … Nghị định số 29/2023/ NĐ-CP ngày 03/6/2023 của Chính Phủ nên tôi viết đơn này kính đề nghị các cấp có thẩm quyền xem xét giải quyết cho tôi được………(1)………. kể từ ngày</w:t>
      </w:r>
      <w:r w:rsidR="00981F58" w:rsidRPr="00981F58">
        <w:rPr>
          <w:rFonts w:eastAsia="Times New Roman" w:cs="Times New Roman"/>
          <w:szCs w:val="28"/>
        </w:rPr>
        <w:t>…..</w:t>
      </w:r>
      <w:r w:rsidRPr="00981F58">
        <w:rPr>
          <w:rFonts w:eastAsia="Times New Roman" w:cs="Times New Roman"/>
          <w:szCs w:val="28"/>
        </w:rPr>
        <w:t>tháng</w:t>
      </w:r>
      <w:r w:rsidR="00981F58" w:rsidRPr="00981F58">
        <w:rPr>
          <w:rFonts w:eastAsia="Times New Roman" w:cs="Times New Roman"/>
          <w:szCs w:val="28"/>
        </w:rPr>
        <w:t>…..</w:t>
      </w:r>
      <w:r w:rsidRPr="00981F58">
        <w:rPr>
          <w:rFonts w:eastAsia="Times New Roman" w:cs="Times New Roman"/>
          <w:szCs w:val="28"/>
        </w:rPr>
        <w:t>năm</w:t>
      </w:r>
      <w:r w:rsidR="00981F58" w:rsidRPr="00981F58">
        <w:rPr>
          <w:rFonts w:eastAsia="Times New Roman" w:cs="Times New Roman"/>
          <w:szCs w:val="28"/>
        </w:rPr>
        <w:t>…..</w:t>
      </w:r>
    </w:p>
    <w:p w14:paraId="15852C31" w14:textId="77777777" w:rsidR="007F55F6" w:rsidRPr="00981F58" w:rsidRDefault="007F55F6" w:rsidP="007F55F6">
      <w:pPr>
        <w:spacing w:before="60" w:after="60" w:line="240" w:lineRule="auto"/>
        <w:ind w:firstLine="720"/>
        <w:jc w:val="both"/>
        <w:rPr>
          <w:rFonts w:eastAsia="Times New Roman" w:cs="Times New Roman"/>
          <w:szCs w:val="28"/>
        </w:rPr>
      </w:pPr>
      <w:r w:rsidRPr="00981F58">
        <w:rPr>
          <w:rFonts w:eastAsia="Times New Roman" w:cs="Times New Roman"/>
          <w:szCs w:val="28"/>
        </w:rPr>
        <w:t>Kính mong quý cơ quan xem xét. Tôi xin chân thành cảm ơn.</w:t>
      </w:r>
    </w:p>
    <w:p w14:paraId="30FD16CA" w14:textId="77777777" w:rsidR="007F55F6" w:rsidRPr="00981F58" w:rsidRDefault="007F55F6" w:rsidP="007F55F6">
      <w:pPr>
        <w:spacing w:before="60" w:after="60" w:line="240" w:lineRule="auto"/>
        <w:ind w:firstLine="720"/>
        <w:jc w:val="both"/>
        <w:rPr>
          <w:rFonts w:eastAsia="Times New Roman" w:cs="Times New Roman"/>
          <w:szCs w:val="28"/>
        </w:rPr>
      </w:pPr>
    </w:p>
    <w:tbl>
      <w:tblPr>
        <w:tblStyle w:val="TableGrid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60"/>
        <w:gridCol w:w="4512"/>
      </w:tblGrid>
      <w:tr w:rsidR="007F55F6" w:rsidRPr="00981F58" w14:paraId="6D7F74BF" w14:textId="77777777" w:rsidTr="00723979">
        <w:tc>
          <w:tcPr>
            <w:tcW w:w="4788" w:type="dxa"/>
          </w:tcPr>
          <w:p w14:paraId="786005B1" w14:textId="77777777" w:rsidR="007F55F6" w:rsidRPr="00981F58" w:rsidRDefault="007F55F6" w:rsidP="00981F58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981F5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THỦ TRƯỞNG CƠ QUAN</w:t>
            </w:r>
          </w:p>
          <w:p w14:paraId="16C74DFD" w14:textId="77777777" w:rsidR="007F55F6" w:rsidRPr="00981F58" w:rsidRDefault="007F55F6" w:rsidP="00981F58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981F5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QUẢN LÝ/TRỰC TIẾP SỬ DỤNG</w:t>
            </w:r>
          </w:p>
          <w:p w14:paraId="7707B1F5" w14:textId="77777777" w:rsidR="007F55F6" w:rsidRPr="00981F58" w:rsidRDefault="007F55F6" w:rsidP="00981F58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  <w:r w:rsidRPr="00981F58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(ký, ghi rõ họ tên và đóng dấu)</w:t>
            </w:r>
          </w:p>
          <w:p w14:paraId="7D42F60B" w14:textId="77777777" w:rsidR="007F55F6" w:rsidRPr="00981F58" w:rsidRDefault="007F55F6" w:rsidP="007F55F6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14:paraId="0CE5EF86" w14:textId="77777777" w:rsidR="007F55F6" w:rsidRPr="00981F58" w:rsidRDefault="007F55F6" w:rsidP="007F55F6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14:paraId="6C228DF7" w14:textId="77777777" w:rsidR="007F55F6" w:rsidRPr="00981F58" w:rsidRDefault="007F55F6" w:rsidP="007F55F6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14:paraId="04AD35F8" w14:textId="77777777" w:rsidR="007F55F6" w:rsidRPr="00981F58" w:rsidRDefault="007F55F6" w:rsidP="007F55F6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81F58">
              <w:rPr>
                <w:rFonts w:ascii="Times New Roman" w:eastAsia="Calibri" w:hAnsi="Times New Roman" w:cs="Times New Roman"/>
                <w:sz w:val="28"/>
                <w:szCs w:val="28"/>
              </w:rPr>
              <w:t>……………………………………</w:t>
            </w:r>
          </w:p>
        </w:tc>
        <w:tc>
          <w:tcPr>
            <w:tcW w:w="4788" w:type="dxa"/>
          </w:tcPr>
          <w:p w14:paraId="03FC1AAD" w14:textId="77777777" w:rsidR="007F55F6" w:rsidRPr="00981F58" w:rsidRDefault="007F55F6" w:rsidP="00981F58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  <w:r w:rsidRPr="00981F58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………, ngày…..tháng…..năm ……</w:t>
            </w:r>
          </w:p>
          <w:p w14:paraId="79981F6F" w14:textId="77777777" w:rsidR="007F55F6" w:rsidRPr="00981F58" w:rsidRDefault="007F55F6" w:rsidP="00981F58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981F5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NGƯỜI VIẾT ĐƠN</w:t>
            </w:r>
          </w:p>
          <w:p w14:paraId="5BFAD531" w14:textId="77777777" w:rsidR="007F55F6" w:rsidRPr="00981F58" w:rsidRDefault="007F55F6" w:rsidP="00981F58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  <w:r w:rsidRPr="00981F58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(Ký và ghi rõ họ tên)</w:t>
            </w:r>
          </w:p>
          <w:p w14:paraId="40D199FC" w14:textId="77777777" w:rsidR="007F55F6" w:rsidRPr="00981F58" w:rsidRDefault="007F55F6" w:rsidP="007F55F6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14:paraId="440D2293" w14:textId="77777777" w:rsidR="007F55F6" w:rsidRPr="00981F58" w:rsidRDefault="007F55F6" w:rsidP="007F55F6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14:paraId="46F44CED" w14:textId="77777777" w:rsidR="007F55F6" w:rsidRPr="00981F58" w:rsidRDefault="007F55F6" w:rsidP="007F55F6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14:paraId="2537ECAD" w14:textId="77777777" w:rsidR="007F55F6" w:rsidRPr="00981F58" w:rsidRDefault="007F55F6" w:rsidP="007F55F6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81F58">
              <w:rPr>
                <w:rFonts w:ascii="Times New Roman" w:eastAsia="Calibri" w:hAnsi="Times New Roman" w:cs="Times New Roman"/>
                <w:sz w:val="28"/>
                <w:szCs w:val="28"/>
              </w:rPr>
              <w:t>…………………………………..</w:t>
            </w:r>
          </w:p>
        </w:tc>
      </w:tr>
    </w:tbl>
    <w:p w14:paraId="4DAEC3AA" w14:textId="77777777" w:rsidR="007F55F6" w:rsidRPr="00981F58" w:rsidRDefault="007F55F6" w:rsidP="007F55F6">
      <w:pPr>
        <w:spacing w:after="200" w:line="276" w:lineRule="auto"/>
        <w:rPr>
          <w:rFonts w:eastAsia="Calibri" w:cs="Times New Roman"/>
          <w:szCs w:val="28"/>
        </w:rPr>
      </w:pPr>
    </w:p>
    <w:p w14:paraId="44952966" w14:textId="77777777" w:rsidR="007F55F6" w:rsidRPr="00981F58" w:rsidRDefault="007F55F6" w:rsidP="007F55F6">
      <w:pPr>
        <w:spacing w:after="0" w:line="240" w:lineRule="auto"/>
        <w:rPr>
          <w:rFonts w:eastAsia="Calibri" w:cs="Times New Roman"/>
          <w:szCs w:val="28"/>
        </w:rPr>
      </w:pPr>
      <w:r w:rsidRPr="00981F58">
        <w:rPr>
          <w:rFonts w:eastAsia="Calibri" w:cs="Times New Roman"/>
          <w:noProof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ED71430" wp14:editId="3C2E49E2">
                <wp:simplePos x="0" y="0"/>
                <wp:positionH relativeFrom="column">
                  <wp:posOffset>-14606</wp:posOffset>
                </wp:positionH>
                <wp:positionV relativeFrom="paragraph">
                  <wp:posOffset>121920</wp:posOffset>
                </wp:positionV>
                <wp:extent cx="2428875" cy="0"/>
                <wp:effectExtent l="0" t="0" r="28575" b="1905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4288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DB71F54" id="Straight Connector 4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.15pt,9.6pt" to="190.1pt,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" strokecolor="#4a7ebb"/>
            </w:pict>
          </mc:Fallback>
        </mc:AlternateContent>
      </w:r>
    </w:p>
    <w:p w14:paraId="29620353" w14:textId="77777777" w:rsidR="007F55F6" w:rsidRPr="00981F58" w:rsidRDefault="007F55F6" w:rsidP="007F55F6">
      <w:pPr>
        <w:spacing w:after="0" w:line="240" w:lineRule="auto"/>
        <w:rPr>
          <w:rFonts w:eastAsia="Calibri" w:cs="Times New Roman"/>
          <w:szCs w:val="28"/>
        </w:rPr>
      </w:pPr>
      <w:r w:rsidRPr="00981F58">
        <w:rPr>
          <w:rFonts w:eastAsia="Calibri" w:cs="Times New Roman"/>
          <w:szCs w:val="28"/>
        </w:rPr>
        <w:t>(1) Ghi rõ “nghỉ hưu trước tuổi” hoặ</w:t>
      </w:r>
      <w:r w:rsidR="006A5A42" w:rsidRPr="00981F58">
        <w:rPr>
          <w:rFonts w:eastAsia="Calibri" w:cs="Times New Roman"/>
          <w:szCs w:val="28"/>
        </w:rPr>
        <w:t>c “</w:t>
      </w:r>
      <w:r w:rsidRPr="00981F58">
        <w:rPr>
          <w:rFonts w:eastAsia="Calibri" w:cs="Times New Roman"/>
          <w:szCs w:val="28"/>
        </w:rPr>
        <w:t>thôi việc ngay”.</w:t>
      </w:r>
    </w:p>
    <w:p w14:paraId="302655C1" w14:textId="77777777" w:rsidR="00626AE5" w:rsidRPr="00981F58" w:rsidRDefault="007F55F6" w:rsidP="002329E3">
      <w:pPr>
        <w:spacing w:after="0" w:line="240" w:lineRule="auto"/>
        <w:rPr>
          <w:rFonts w:eastAsia="Calibri" w:cs="Times New Roman"/>
          <w:szCs w:val="28"/>
        </w:rPr>
      </w:pPr>
      <w:r w:rsidRPr="00981F58">
        <w:rPr>
          <w:rFonts w:eastAsia="Calibri" w:cs="Times New Roman"/>
          <w:szCs w:val="28"/>
        </w:rPr>
        <w:t>(2) Tên cơ quan quản lý/trực tiếp sử dụng.</w:t>
      </w:r>
    </w:p>
    <w:sectPr w:rsidR="00626AE5" w:rsidRPr="00981F58" w:rsidSect="003B2D00">
      <w:pgSz w:w="11907" w:h="16840" w:code="9"/>
      <w:pgMar w:top="1134" w:right="1134" w:bottom="1134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55F6"/>
    <w:rsid w:val="002329E3"/>
    <w:rsid w:val="003B2D00"/>
    <w:rsid w:val="00626AE5"/>
    <w:rsid w:val="006A5A42"/>
    <w:rsid w:val="006E5480"/>
    <w:rsid w:val="007F55F6"/>
    <w:rsid w:val="00981F58"/>
    <w:rsid w:val="00E02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."/>
  <w14:docId w14:val="4BE36E7E"/>
  <w15:chartTrackingRefBased/>
  <w15:docId w15:val="{51BB138E-0139-4881-A2BB-15284807B4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unhideWhenUsed/>
    <w:rsid w:val="007F55F6"/>
    <w:pPr>
      <w:spacing w:after="0" w:line="240" w:lineRule="auto"/>
    </w:pPr>
    <w:rPr>
      <w:rFonts w:ascii="Calibri" w:hAnsi="Calibr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7F55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329E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29E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212</Words>
  <Characters>1214</Characters>
  <Application>Microsoft Office Word</Application>
  <DocSecurity>0</DocSecurity>
  <Lines>10</Lines>
  <Paragraphs>2</Paragraphs>
  <ScaleCrop>false</ScaleCrop>
  <Company/>
  <LinksUpToDate>false</LinksUpToDate>
  <CharactersWithSpaces>1424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cp:lastPrinted>2023-07-03T04:19:00Z</cp:lastPrinted>
  <dcterms:created xsi:type="dcterms:W3CDTF">2023-09-28T01:25:00Z</dcterms:created>
  <dcterms:modified xsi:type="dcterms:W3CDTF">2023-09-28T01:25:00Z</dcterms:modified>
</cp:coreProperties>
</file>